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35A38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校级科研项目人员变</w:t>
      </w:r>
      <w:bookmarkStart w:id="0" w:name="_GoBack"/>
      <w:bookmarkEnd w:id="0"/>
      <w:r>
        <w:rPr>
          <w:rFonts w:hint="eastAsia"/>
          <w:b/>
          <w:bCs/>
          <w:sz w:val="36"/>
          <w:szCs w:val="44"/>
          <w:lang w:val="en-US" w:eastAsia="zh-CN"/>
        </w:rPr>
        <w:t>更申请表</w:t>
      </w:r>
    </w:p>
    <w:p w14:paraId="113ABFE3">
      <w:pPr>
        <w:jc w:val="center"/>
        <w:rPr>
          <w:rFonts w:hint="eastAsia"/>
          <w:b/>
          <w:bCs/>
          <w:sz w:val="24"/>
          <w:szCs w:val="32"/>
          <w:lang w:val="en-US" w:eastAsia="zh-CN"/>
        </w:rPr>
      </w:pPr>
    </w:p>
    <w:tbl>
      <w:tblPr>
        <w:tblStyle w:val="3"/>
        <w:tblW w:w="0" w:type="auto"/>
        <w:tblInd w:w="-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2007"/>
        <w:gridCol w:w="212"/>
        <w:gridCol w:w="1918"/>
        <w:gridCol w:w="41"/>
        <w:gridCol w:w="2089"/>
      </w:tblGrid>
      <w:tr w14:paraId="5ED00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</w:tcPr>
          <w:p w14:paraId="44C04FD6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267" w:type="dxa"/>
            <w:gridSpan w:val="5"/>
          </w:tcPr>
          <w:p w14:paraId="594E67E4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2FA2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</w:tcPr>
          <w:p w14:paraId="31B97F85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2007" w:type="dxa"/>
          </w:tcPr>
          <w:p w14:paraId="2C447B52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</w:tcPr>
          <w:p w14:paraId="0837529F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2130" w:type="dxa"/>
            <w:gridSpan w:val="2"/>
          </w:tcPr>
          <w:p w14:paraId="7B3AADCA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E992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</w:tcPr>
          <w:p w14:paraId="0418396B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2007" w:type="dxa"/>
          </w:tcPr>
          <w:p w14:paraId="60355F43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</w:tcPr>
          <w:p w14:paraId="0CC1A87A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立项时间</w:t>
            </w:r>
          </w:p>
        </w:tc>
        <w:tc>
          <w:tcPr>
            <w:tcW w:w="2130" w:type="dxa"/>
            <w:gridSpan w:val="2"/>
          </w:tcPr>
          <w:p w14:paraId="13018BF4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45E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</w:tcPr>
          <w:p w14:paraId="298CE0D3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项目参与人</w:t>
            </w:r>
          </w:p>
        </w:tc>
        <w:tc>
          <w:tcPr>
            <w:tcW w:w="6267" w:type="dxa"/>
            <w:gridSpan w:val="5"/>
          </w:tcPr>
          <w:p w14:paraId="20382E71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6897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</w:tcPr>
          <w:p w14:paraId="6F3F00A1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变更成员信息</w:t>
            </w:r>
          </w:p>
          <w:p w14:paraId="59DD118E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（姓名、职称）</w:t>
            </w:r>
          </w:p>
        </w:tc>
        <w:tc>
          <w:tcPr>
            <w:tcW w:w="6267" w:type="dxa"/>
            <w:gridSpan w:val="5"/>
          </w:tcPr>
          <w:p w14:paraId="492DFD5C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29B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</w:trPr>
        <w:tc>
          <w:tcPr>
            <w:tcW w:w="2566" w:type="dxa"/>
          </w:tcPr>
          <w:p w14:paraId="350B68B7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 w14:paraId="6EE74630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 w14:paraId="62E509FE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 w14:paraId="515FF7A1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变更原因</w:t>
            </w:r>
          </w:p>
        </w:tc>
        <w:tc>
          <w:tcPr>
            <w:tcW w:w="6267" w:type="dxa"/>
            <w:gridSpan w:val="5"/>
          </w:tcPr>
          <w:p w14:paraId="42C1F7E4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145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2566" w:type="dxa"/>
          </w:tcPr>
          <w:p w14:paraId="2B864F63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6FC402A6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1E8C87A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55507BB6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变更后项目成员（含主持人）</w:t>
            </w:r>
          </w:p>
        </w:tc>
        <w:tc>
          <w:tcPr>
            <w:tcW w:w="6267" w:type="dxa"/>
            <w:gridSpan w:val="5"/>
          </w:tcPr>
          <w:p w14:paraId="07200AA7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DFB9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</w:trPr>
        <w:tc>
          <w:tcPr>
            <w:tcW w:w="2566" w:type="dxa"/>
          </w:tcPr>
          <w:p w14:paraId="73330694"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 w14:paraId="5A5D6ED4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 w14:paraId="0D25697A"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主持人意见</w:t>
            </w:r>
          </w:p>
        </w:tc>
        <w:tc>
          <w:tcPr>
            <w:tcW w:w="2219" w:type="dxa"/>
            <w:gridSpan w:val="2"/>
          </w:tcPr>
          <w:p w14:paraId="1EDEC2BD">
            <w:pPr>
              <w:jc w:val="right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6B891412">
            <w:pPr>
              <w:jc w:val="right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4FD54D34">
            <w:pPr>
              <w:jc w:val="right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2311CD10">
            <w:pPr>
              <w:jc w:val="right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2D82DFA7">
            <w:pPr>
              <w:jc w:val="right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62D7E63A">
            <w:pPr>
              <w:jc w:val="right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1D1F186E">
            <w:pPr>
              <w:jc w:val="right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21740CC1">
            <w:pPr>
              <w:jc w:val="right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 xml:space="preserve">  年   月   日</w:t>
            </w:r>
          </w:p>
        </w:tc>
        <w:tc>
          <w:tcPr>
            <w:tcW w:w="1959" w:type="dxa"/>
            <w:gridSpan w:val="2"/>
          </w:tcPr>
          <w:p w14:paraId="273EE46C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 w14:paraId="195B7889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科研管理部门意见</w:t>
            </w:r>
          </w:p>
        </w:tc>
        <w:tc>
          <w:tcPr>
            <w:tcW w:w="2089" w:type="dxa"/>
          </w:tcPr>
          <w:p w14:paraId="1B748808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75188B53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797BFD34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235EED07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3AA21B47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26EFF6D1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67390CD7">
            <w:pPr>
              <w:jc w:val="center"/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</w:pPr>
          </w:p>
          <w:p w14:paraId="2013017E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 xml:space="preserve">   年   月   日</w:t>
            </w:r>
          </w:p>
        </w:tc>
      </w:tr>
    </w:tbl>
    <w:p w14:paraId="3593EE35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ZjdiYTQ0MTAwNGM2MjhiNTRjNGQxYTJmZDJlZDcifQ=="/>
  </w:docVars>
  <w:rsids>
    <w:rsidRoot w:val="00000000"/>
    <w:rsid w:val="0F180DDA"/>
    <w:rsid w:val="187F13E6"/>
    <w:rsid w:val="2BA75A34"/>
    <w:rsid w:val="4C01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5</TotalTime>
  <ScaleCrop>false</ScaleCrop>
  <LinksUpToDate>false</LinksUpToDate>
  <CharactersWithSpaces>81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2023-11-01T03:08:00Z</dcterms:created>
  <dc:creator>Administrator</dc:creator>
  <cp:lastModifiedBy>Isabella</cp:lastModifiedBy>
  <dcterms:modified xsi:type="dcterms:W3CDTF">2024-11-19T03:55:33Z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6E3DED6810374B5BB47D7B8A0860740A_12</vt:lpwstr>
  </property>
</Properties>
</file>