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06BEA">
      <w:pPr>
        <w:jc w:val="center"/>
        <w:rPr>
          <w:rFonts w:hint="default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四川文化艺术学院</w:t>
      </w:r>
    </w:p>
    <w:p w14:paraId="6CD70CFF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校级科学研究项目人员变更申请表</w:t>
      </w:r>
    </w:p>
    <w:p w14:paraId="7B67191D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</w:p>
    <w:tbl>
      <w:tblPr>
        <w:tblStyle w:val="3"/>
        <w:tblW w:w="8939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6"/>
        <w:gridCol w:w="2031"/>
        <w:gridCol w:w="83"/>
        <w:gridCol w:w="2072"/>
        <w:gridCol w:w="42"/>
        <w:gridCol w:w="2115"/>
      </w:tblGrid>
      <w:tr w14:paraId="563D8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6" w:type="dxa"/>
          </w:tcPr>
          <w:p w14:paraId="6E20B66E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343" w:type="dxa"/>
            <w:gridSpan w:val="5"/>
          </w:tcPr>
          <w:p w14:paraId="6294E46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1C8E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6" w:type="dxa"/>
          </w:tcPr>
          <w:p w14:paraId="3E6A143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031" w:type="dxa"/>
          </w:tcPr>
          <w:p w14:paraId="61BFF421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gridSpan w:val="2"/>
          </w:tcPr>
          <w:p w14:paraId="0F91698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157" w:type="dxa"/>
            <w:gridSpan w:val="2"/>
          </w:tcPr>
          <w:p w14:paraId="61AE816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30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6" w:type="dxa"/>
          </w:tcPr>
          <w:p w14:paraId="03EC770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项目主持人</w:t>
            </w:r>
          </w:p>
        </w:tc>
        <w:tc>
          <w:tcPr>
            <w:tcW w:w="2031" w:type="dxa"/>
          </w:tcPr>
          <w:p w14:paraId="5EFA1CA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gridSpan w:val="2"/>
          </w:tcPr>
          <w:p w14:paraId="57F68E0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立项时间</w:t>
            </w:r>
          </w:p>
        </w:tc>
        <w:tc>
          <w:tcPr>
            <w:tcW w:w="2157" w:type="dxa"/>
            <w:gridSpan w:val="2"/>
          </w:tcPr>
          <w:p w14:paraId="5C0671A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8B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6" w:type="dxa"/>
          </w:tcPr>
          <w:p w14:paraId="4655ADA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项目参与人</w:t>
            </w:r>
          </w:p>
        </w:tc>
        <w:tc>
          <w:tcPr>
            <w:tcW w:w="6343" w:type="dxa"/>
            <w:gridSpan w:val="5"/>
          </w:tcPr>
          <w:p w14:paraId="0418E38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BC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2596" w:type="dxa"/>
          </w:tcPr>
          <w:p w14:paraId="04E9AC3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变更成员信息</w:t>
            </w:r>
          </w:p>
          <w:p w14:paraId="3D33308F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（姓名、职称）</w:t>
            </w:r>
          </w:p>
        </w:tc>
        <w:tc>
          <w:tcPr>
            <w:tcW w:w="6343" w:type="dxa"/>
            <w:gridSpan w:val="5"/>
          </w:tcPr>
          <w:p w14:paraId="55DAA29A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D7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2596" w:type="dxa"/>
          </w:tcPr>
          <w:p w14:paraId="087FF6E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变更原因</w:t>
            </w:r>
          </w:p>
        </w:tc>
        <w:tc>
          <w:tcPr>
            <w:tcW w:w="6343" w:type="dxa"/>
            <w:gridSpan w:val="5"/>
          </w:tcPr>
          <w:p w14:paraId="4092122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C82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2596" w:type="dxa"/>
          </w:tcPr>
          <w:p w14:paraId="7732D89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变更后项目成员（含主持人）</w:t>
            </w:r>
          </w:p>
        </w:tc>
        <w:tc>
          <w:tcPr>
            <w:tcW w:w="6343" w:type="dxa"/>
            <w:gridSpan w:val="5"/>
          </w:tcPr>
          <w:p w14:paraId="27765A2C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BCE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2596" w:type="dxa"/>
          </w:tcPr>
          <w:p w14:paraId="2578F4B2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主持人意见</w:t>
            </w:r>
          </w:p>
        </w:tc>
        <w:tc>
          <w:tcPr>
            <w:tcW w:w="6343" w:type="dxa"/>
            <w:gridSpan w:val="5"/>
          </w:tcPr>
          <w:p w14:paraId="6D0EE440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F64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</w:trPr>
        <w:tc>
          <w:tcPr>
            <w:tcW w:w="2596" w:type="dxa"/>
          </w:tcPr>
          <w:p w14:paraId="0015CF38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40B07BF2">
            <w:pPr>
              <w:bidi w:val="0"/>
              <w:ind w:firstLine="281" w:firstLineChars="100"/>
              <w:jc w:val="both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所在单位意见</w:t>
            </w:r>
          </w:p>
        </w:tc>
        <w:tc>
          <w:tcPr>
            <w:tcW w:w="2114" w:type="dxa"/>
            <w:gridSpan w:val="2"/>
          </w:tcPr>
          <w:p w14:paraId="698E3CB7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14" w:type="dxa"/>
            <w:gridSpan w:val="2"/>
          </w:tcPr>
          <w:p w14:paraId="4F3DD6D4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6A9DAC05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学科部意见</w:t>
            </w:r>
          </w:p>
        </w:tc>
        <w:tc>
          <w:tcPr>
            <w:tcW w:w="2115" w:type="dxa"/>
          </w:tcPr>
          <w:p w14:paraId="62634736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F4B9D1B">
      <w:pPr>
        <w:jc w:val="both"/>
        <w:rPr>
          <w:rFonts w:hint="eastAsia"/>
          <w:b/>
          <w:bCs/>
          <w:sz w:val="36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ZjdiYTQ0MTAwNGM2MjhiNTRjNGQxYTJmZDJlZDcifQ=="/>
  </w:docVars>
  <w:rsids>
    <w:rsidRoot w:val="00000000"/>
    <w:rsid w:val="0F180DDA"/>
    <w:rsid w:val="15264F79"/>
    <w:rsid w:val="168834DC"/>
    <w:rsid w:val="187F13E6"/>
    <w:rsid w:val="2B01553F"/>
    <w:rsid w:val="32D757CD"/>
    <w:rsid w:val="4A9E781D"/>
    <w:rsid w:val="4C015761"/>
    <w:rsid w:val="573769B8"/>
    <w:rsid w:val="574C5911"/>
    <w:rsid w:val="6268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100</Characters>
  <Lines>0</Lines>
  <Paragraphs>0</Paragraphs>
  <TotalTime>3</TotalTime>
  <ScaleCrop>false</ScaleCrop>
  <LinksUpToDate>false</LinksUpToDate>
  <CharactersWithSpaces>100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2023-11-01T03:08:00Z</dcterms:created>
  <dc:creator>Administrator</dc:creator>
  <cp:lastModifiedBy>寻梦</cp:lastModifiedBy>
  <dcterms:modified xsi:type="dcterms:W3CDTF">2026-03-17T06:47:12Z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7F66D38BAEE0490BBB9EDD7534868F05_13</vt:lpwstr>
  </property>
  <property fmtid="{D5CDD505-2E9C-101B-9397-08002B2CF9AE}" pid="4" name="KSOTemplateDocerSaveRecord">
    <vt:lpwstr>eyJoZGlkIjoiMWJiYWZiYTE1MDg4NDc1Zjc3ZmQ1YWMxMTAyNWFkMDgiLCJ1c2VySWQiOiIxNjkzNjMxMTc2In0=</vt:lpwstr>
  </property>
</Properties>
</file>